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6CE10" w14:textId="6D0BBFF7" w:rsidR="00940759" w:rsidRDefault="00620874" w:rsidP="001853E8">
      <w:pPr>
        <w:jc w:val="center"/>
      </w:pPr>
      <w:r>
        <w:t>BYRON FOREST PRESERVE DISTRICT</w:t>
      </w:r>
    </w:p>
    <w:p w14:paraId="55EB8618" w14:textId="04E23C4D" w:rsidR="00D55CE0" w:rsidRDefault="00D55CE0" w:rsidP="001853E8">
      <w:pPr>
        <w:jc w:val="center"/>
      </w:pPr>
      <w:r>
        <w:t>MINUTES OF MEETING</w:t>
      </w:r>
    </w:p>
    <w:p w14:paraId="2DFB1A86" w14:textId="64EFCD09" w:rsidR="00D55CE0" w:rsidRDefault="00013EF3" w:rsidP="001853E8">
      <w:pPr>
        <w:jc w:val="center"/>
      </w:pPr>
      <w:r>
        <w:t>June 16</w:t>
      </w:r>
      <w:r w:rsidR="00FE5CA8">
        <w:t>, 2025</w:t>
      </w:r>
    </w:p>
    <w:p w14:paraId="650AB7D2" w14:textId="77777777" w:rsidR="00D55CE0" w:rsidRDefault="00D55CE0"/>
    <w:p w14:paraId="592956A3" w14:textId="77777777" w:rsidR="00D55CE0" w:rsidRDefault="00D55CE0"/>
    <w:p w14:paraId="326C20DC" w14:textId="03EFEF84" w:rsidR="00D55CE0" w:rsidRDefault="00D55CE0" w:rsidP="001853E8">
      <w:pPr>
        <w:spacing w:line="480" w:lineRule="auto"/>
      </w:pPr>
      <w:r>
        <w:tab/>
        <w:t xml:space="preserve">Commissioners present:  </w:t>
      </w:r>
      <w:r w:rsidR="00013EF3">
        <w:t xml:space="preserve">Baker, </w:t>
      </w:r>
      <w:r>
        <w:t xml:space="preserve">Breen, </w:t>
      </w:r>
      <w:r w:rsidR="00FE5CA8">
        <w:t>Ludwig</w:t>
      </w:r>
      <w:r>
        <w:t xml:space="preserve">, </w:t>
      </w:r>
      <w:r w:rsidR="00013EF3">
        <w:t>and Remhof</w:t>
      </w:r>
    </w:p>
    <w:p w14:paraId="1D6B1CB8" w14:textId="52EEE067" w:rsidR="00D55CE0" w:rsidRDefault="00D55CE0" w:rsidP="001853E8">
      <w:pPr>
        <w:spacing w:line="480" w:lineRule="auto"/>
      </w:pPr>
      <w:r>
        <w:tab/>
        <w:t xml:space="preserve">Commissioners absent:  </w:t>
      </w:r>
      <w:r w:rsidR="00013EF3">
        <w:t xml:space="preserve">Vincer </w:t>
      </w:r>
    </w:p>
    <w:p w14:paraId="1A84F89A" w14:textId="316927E9" w:rsidR="00D55CE0" w:rsidRDefault="00D55CE0" w:rsidP="001853E8">
      <w:pPr>
        <w:spacing w:line="480" w:lineRule="auto"/>
      </w:pPr>
      <w:r>
        <w:tab/>
        <w:t xml:space="preserve">Staff present:  Brown, Brunner, Dahlberg, deOliveira, </w:t>
      </w:r>
      <w:r w:rsidR="00C2715C">
        <w:t>Hawkins</w:t>
      </w:r>
      <w:r w:rsidR="00013EF3">
        <w:t>,</w:t>
      </w:r>
      <w:r>
        <w:t xml:space="preserve"> </w:t>
      </w:r>
      <w:r w:rsidR="00C2715C">
        <w:t>Ross, and Wombacher.</w:t>
      </w:r>
    </w:p>
    <w:p w14:paraId="4D39A5B4" w14:textId="14CC665F" w:rsidR="00D55CE0" w:rsidRDefault="00D55CE0" w:rsidP="001853E8">
      <w:pPr>
        <w:spacing w:line="480" w:lineRule="auto"/>
      </w:pPr>
      <w:r>
        <w:tab/>
        <w:t xml:space="preserve">Guests present:  </w:t>
      </w:r>
      <w:r w:rsidR="00013EF3">
        <w:t xml:space="preserve">None </w:t>
      </w:r>
    </w:p>
    <w:p w14:paraId="526CAEA8" w14:textId="657EFD93" w:rsidR="00D55CE0" w:rsidRDefault="00D55CE0" w:rsidP="001853E8">
      <w:pPr>
        <w:spacing w:line="480" w:lineRule="auto"/>
      </w:pPr>
      <w:r>
        <w:tab/>
        <w:t>The meeting was called to order at 6pm.</w:t>
      </w:r>
      <w:r w:rsidR="00013EF3">
        <w:t xml:space="preserve"> Vice President </w:t>
      </w:r>
      <w:r w:rsidR="00920952">
        <w:t xml:space="preserve">Remhof presided over the meeting in the absence of President Vincer. </w:t>
      </w:r>
    </w:p>
    <w:p w14:paraId="632A8FF6" w14:textId="6567AC91" w:rsidR="004D5DF4" w:rsidRDefault="004D5DF4" w:rsidP="001853E8">
      <w:pPr>
        <w:spacing w:line="480" w:lineRule="auto"/>
      </w:pPr>
      <w:r>
        <w:tab/>
      </w:r>
      <w:r w:rsidR="00013EF3">
        <w:t>Director Hawkins</w:t>
      </w:r>
      <w:r>
        <w:t xml:space="preserve"> suggested removing item </w:t>
      </w:r>
      <w:r w:rsidR="00013EF3">
        <w:t>14</w:t>
      </w:r>
      <w:r>
        <w:t xml:space="preserve"> </w:t>
      </w:r>
      <w:proofErr w:type="gramStart"/>
      <w:r w:rsidR="00FC5E96">
        <w:t>A</w:t>
      </w:r>
      <w:proofErr w:type="gramEnd"/>
      <w:r w:rsidR="00FC5E96">
        <w:t xml:space="preserve"> Executive</w:t>
      </w:r>
      <w:r>
        <w:t xml:space="preserve"> Session from the agenda. </w:t>
      </w:r>
    </w:p>
    <w:p w14:paraId="7B0E51AD" w14:textId="28682E3B" w:rsidR="00B16353" w:rsidRDefault="000144B3" w:rsidP="001853E8">
      <w:pPr>
        <w:spacing w:line="480" w:lineRule="auto"/>
      </w:pPr>
      <w:r>
        <w:tab/>
      </w:r>
      <w:r w:rsidR="008B4513">
        <w:t xml:space="preserve">BREEN MOVED AND </w:t>
      </w:r>
      <w:r w:rsidR="00013EF3">
        <w:t>BAKER</w:t>
      </w:r>
      <w:r w:rsidR="008B4513">
        <w:t xml:space="preserve"> SECONDED A MOTION TO APPROVE THE AGENDA AS AMMENDED. BAKER – </w:t>
      </w:r>
      <w:r w:rsidR="00013EF3">
        <w:t>YES, BREEN – YES, LUWIG</w:t>
      </w:r>
      <w:r w:rsidR="0025010E">
        <w:t xml:space="preserve">, REMHOF – YES, AND VINCER – ABSENT. </w:t>
      </w:r>
    </w:p>
    <w:p w14:paraId="070AD2D9" w14:textId="6475B5D3" w:rsidR="0071194F" w:rsidRDefault="00515AC0" w:rsidP="001853E8">
      <w:pPr>
        <w:spacing w:line="480" w:lineRule="auto"/>
      </w:pPr>
      <w:r>
        <w:tab/>
        <w:t xml:space="preserve">LUDWIG MOVED AND BREEN SECONDED A MOTION TO APPROVE THE REGULAR MEETING MINUTES OF MAY 19, 2025. BREEN – YES, LUDWIG – YES, </w:t>
      </w:r>
      <w:r w:rsidR="0071194F">
        <w:t>BAKER – YES, REMHOF – YES, AND VINCER – ABSENT.</w:t>
      </w:r>
    </w:p>
    <w:p w14:paraId="6E1A44B7" w14:textId="6201EC22" w:rsidR="00731174" w:rsidRDefault="00146D09" w:rsidP="001853E8">
      <w:pPr>
        <w:spacing w:line="480" w:lineRule="auto"/>
      </w:pPr>
      <w:r>
        <w:tab/>
        <w:t>The correspondence was noted.</w:t>
      </w:r>
    </w:p>
    <w:p w14:paraId="11A8BCE2" w14:textId="18173971" w:rsidR="00731174" w:rsidRDefault="00731174" w:rsidP="001853E8">
      <w:pPr>
        <w:spacing w:line="480" w:lineRule="auto"/>
      </w:pPr>
      <w:r>
        <w:tab/>
      </w:r>
      <w:r w:rsidR="00EB44F0">
        <w:t xml:space="preserve">Vice </w:t>
      </w:r>
      <w:r>
        <w:t xml:space="preserve">President </w:t>
      </w:r>
      <w:r w:rsidR="00EB44F0">
        <w:t>Remhof</w:t>
      </w:r>
      <w:r>
        <w:t xml:space="preserve"> opened the floor to </w:t>
      </w:r>
      <w:r w:rsidR="00EB44F0">
        <w:t xml:space="preserve">Director Hawkins in Shawn McCammond’s </w:t>
      </w:r>
      <w:r w:rsidR="001711C1">
        <w:t>absence to</w:t>
      </w:r>
      <w:r>
        <w:t xml:space="preserve"> discuss financial reports. </w:t>
      </w:r>
    </w:p>
    <w:p w14:paraId="7AEED9F3" w14:textId="77777777" w:rsidR="009B5348" w:rsidRDefault="00464276" w:rsidP="001853E8">
      <w:pPr>
        <w:spacing w:line="480" w:lineRule="auto"/>
      </w:pPr>
      <w:r>
        <w:tab/>
      </w:r>
      <w:r w:rsidR="00603A74">
        <w:t xml:space="preserve">Director Hawkins reported that General </w:t>
      </w:r>
      <w:r w:rsidR="009B5348">
        <w:t>F</w:t>
      </w:r>
      <w:r w:rsidR="00603A74">
        <w:t xml:space="preserve">und revenue for May was consistent with past </w:t>
      </w:r>
      <w:r w:rsidR="009B5348">
        <w:t xml:space="preserve">revenue </w:t>
      </w:r>
      <w:r w:rsidR="00603A74">
        <w:t xml:space="preserve">at this time of the year. It is expected that </w:t>
      </w:r>
      <w:r w:rsidR="009B5348">
        <w:t>r</w:t>
      </w:r>
      <w:r w:rsidR="007D43C5">
        <w:t xml:space="preserve">evenues for the month of June will increase with preschool </w:t>
      </w:r>
    </w:p>
    <w:p w14:paraId="47E8EE20" w14:textId="77777777" w:rsidR="009B5348" w:rsidRDefault="009B5348" w:rsidP="009B5348">
      <w:pPr>
        <w:spacing w:line="240" w:lineRule="auto"/>
      </w:pPr>
      <w:r>
        <w:lastRenderedPageBreak/>
        <w:t>BYRON FOREST PRESERVE DISTRICT</w:t>
      </w:r>
    </w:p>
    <w:p w14:paraId="4E041804" w14:textId="77777777" w:rsidR="009B5348" w:rsidRDefault="009B5348" w:rsidP="009B5348">
      <w:pPr>
        <w:spacing w:line="240" w:lineRule="auto"/>
      </w:pPr>
      <w:r>
        <w:t>MINUTES OF MEETING – JUNE 16, 2025</w:t>
      </w:r>
    </w:p>
    <w:p w14:paraId="0E1A3BDB" w14:textId="77777777" w:rsidR="009B5348" w:rsidRDefault="009B5348" w:rsidP="009B5348">
      <w:pPr>
        <w:spacing w:line="240" w:lineRule="auto"/>
      </w:pPr>
      <w:r>
        <w:t>PAGE 2</w:t>
      </w:r>
    </w:p>
    <w:p w14:paraId="129DB9AD" w14:textId="77777777" w:rsidR="009B5348" w:rsidRDefault="009B5348" w:rsidP="001853E8">
      <w:pPr>
        <w:spacing w:line="480" w:lineRule="auto"/>
      </w:pPr>
    </w:p>
    <w:p w14:paraId="78BC6456" w14:textId="382C3298" w:rsidR="00464276" w:rsidRDefault="007D43C5" w:rsidP="001853E8">
      <w:pPr>
        <w:spacing w:line="480" w:lineRule="auto"/>
      </w:pPr>
      <w:r>
        <w:t>summer</w:t>
      </w:r>
      <w:r w:rsidR="009B5348">
        <w:t xml:space="preserve"> </w:t>
      </w:r>
      <w:r>
        <w:t xml:space="preserve">clinics and </w:t>
      </w:r>
      <w:r w:rsidR="00464C65">
        <w:t>adventure</w:t>
      </w:r>
      <w:r>
        <w:t xml:space="preserve"> club starting, as well as regular summer </w:t>
      </w:r>
      <w:r w:rsidR="00464C65">
        <w:t xml:space="preserve">camp. </w:t>
      </w:r>
      <w:r w:rsidR="006158FD">
        <w:t xml:space="preserve">He also reported that general fund expenses were a bit lower than this time last year. Overall numbers are good. Revenue from May was also </w:t>
      </w:r>
      <w:r w:rsidR="008833F9">
        <w:t>briefly</w:t>
      </w:r>
      <w:r w:rsidR="006158FD">
        <w:t xml:space="preserve"> discussed</w:t>
      </w:r>
      <w:r w:rsidR="008833F9">
        <w:t>.</w:t>
      </w:r>
    </w:p>
    <w:p w14:paraId="45B0DC7A" w14:textId="05E5396F" w:rsidR="00146D09" w:rsidRDefault="00146D09" w:rsidP="001853E8">
      <w:pPr>
        <w:spacing w:line="480" w:lineRule="auto"/>
      </w:pPr>
      <w:r>
        <w:tab/>
      </w:r>
      <w:r w:rsidR="00AD4AAA">
        <w:t>LUDWIG</w:t>
      </w:r>
      <w:r>
        <w:t xml:space="preserve"> MOVED AND </w:t>
      </w:r>
      <w:r w:rsidR="00AD4AAA">
        <w:t>BREEN</w:t>
      </w:r>
      <w:r>
        <w:t xml:space="preserve"> SECONDED A MOTION TO APPROVE THE FINANCIAL REPORT FOR </w:t>
      </w:r>
      <w:r w:rsidR="00AD4AAA">
        <w:t>MAY</w:t>
      </w:r>
      <w:r w:rsidR="00731174">
        <w:t xml:space="preserve"> 2025</w:t>
      </w:r>
      <w:r>
        <w:t xml:space="preserve">.  </w:t>
      </w:r>
      <w:r w:rsidR="008833F9">
        <w:t>LUDWIG – YES, BAKER – YES, BREEN – YES</w:t>
      </w:r>
      <w:r w:rsidR="00C06F8B">
        <w:t xml:space="preserve">, REMHOF – YES, AND VINCER – ABSENT. </w:t>
      </w:r>
    </w:p>
    <w:p w14:paraId="7D509F9E" w14:textId="7664023D" w:rsidR="003C711C" w:rsidRDefault="003C711C" w:rsidP="001853E8">
      <w:pPr>
        <w:spacing w:line="480" w:lineRule="auto"/>
      </w:pPr>
      <w:r>
        <w:tab/>
        <w:t xml:space="preserve">There was no President’s Report. </w:t>
      </w:r>
    </w:p>
    <w:p w14:paraId="1DD191F2" w14:textId="263829EB" w:rsidR="00D1591D" w:rsidRDefault="003C711C" w:rsidP="00264835">
      <w:pPr>
        <w:spacing w:line="480" w:lineRule="auto"/>
        <w:ind w:firstLine="720"/>
      </w:pPr>
      <w:r>
        <w:t xml:space="preserve">Vice </w:t>
      </w:r>
      <w:r w:rsidR="00D1591D">
        <w:t xml:space="preserve">President </w:t>
      </w:r>
      <w:r w:rsidR="00E0331A">
        <w:t>Remhof</w:t>
      </w:r>
      <w:r w:rsidR="00D1591D">
        <w:t xml:space="preserve"> opened the floor to District Department Heads to present their Staff Reports.  </w:t>
      </w:r>
    </w:p>
    <w:p w14:paraId="1E09BDAF" w14:textId="6AD591BB" w:rsidR="004919DF" w:rsidRDefault="004919DF" w:rsidP="00E0331A">
      <w:pPr>
        <w:spacing w:line="480" w:lineRule="auto"/>
      </w:pPr>
      <w:r>
        <w:tab/>
      </w:r>
      <w:r w:rsidR="00EE015B">
        <w:t>Andy Hawkins</w:t>
      </w:r>
      <w:r>
        <w:t>, Administration Department</w:t>
      </w:r>
      <w:r w:rsidR="00E0331A">
        <w:t xml:space="preserve"> - </w:t>
      </w:r>
      <w:r>
        <w:t>6</w:t>
      </w:r>
      <w:r w:rsidR="00E0331A">
        <w:t xml:space="preserve">:09-6:18pm - Director Hawkins reported that he met with the Byron School District to discuss the current intergovernmental agreement in place with the Byron Forest Preserve. Brief discussion of </w:t>
      </w:r>
      <w:r w:rsidR="00C359A3">
        <w:t xml:space="preserve">this agreement and </w:t>
      </w:r>
      <w:r w:rsidR="00E0331A">
        <w:t>community organizations followed</w:t>
      </w:r>
      <w:r w:rsidR="00C359A3">
        <w:t xml:space="preserve">. </w:t>
      </w:r>
      <w:r w:rsidR="00E0331A">
        <w:t>Director Hawkins has been busy training online for prescribed restoration burns and plans to attend the in-person training on June 29</w:t>
      </w:r>
      <w:r w:rsidR="00E0331A" w:rsidRPr="00E0331A">
        <w:rPr>
          <w:vertAlign w:val="superscript"/>
        </w:rPr>
        <w:t>th</w:t>
      </w:r>
      <w:r w:rsidR="00E0331A">
        <w:t xml:space="preserve">. Brief discussion followed on who out of Russ’s staff may need this training. Director Hawkins noted that the district is at peak for the year with payroll for employees and </w:t>
      </w:r>
      <w:r w:rsidR="00C359A3">
        <w:t>financial</w:t>
      </w:r>
      <w:r w:rsidR="00E0331A">
        <w:t xml:space="preserve"> audit is expected to wrap up in June. </w:t>
      </w:r>
    </w:p>
    <w:p w14:paraId="1D0691B8" w14:textId="77777777" w:rsidR="00E1774D" w:rsidRDefault="00D95DD9" w:rsidP="001853E8">
      <w:pPr>
        <w:spacing w:line="480" w:lineRule="auto"/>
      </w:pPr>
      <w:r>
        <w:tab/>
        <w:t>Janet Dahlberg, Education Department-</w:t>
      </w:r>
      <w:r w:rsidR="00020E50">
        <w:t>6:</w:t>
      </w:r>
      <w:r w:rsidR="00C359A3">
        <w:t xml:space="preserve">18 – 6:23pm – Janet reported that field trips for the school year have officially ended in May and summer camp prep and training began. Janet acknowledged her staff this year and complimented them on their great work ethic. Preschool </w:t>
      </w:r>
    </w:p>
    <w:p w14:paraId="31155399" w14:textId="77777777" w:rsidR="009B5348" w:rsidRDefault="009B5348" w:rsidP="00E1774D">
      <w:pPr>
        <w:spacing w:line="240" w:lineRule="auto"/>
      </w:pPr>
    </w:p>
    <w:p w14:paraId="453A4B52" w14:textId="1F76F157" w:rsidR="00E1774D" w:rsidRDefault="00E1774D" w:rsidP="00E1774D">
      <w:pPr>
        <w:spacing w:line="240" w:lineRule="auto"/>
      </w:pPr>
      <w:r>
        <w:lastRenderedPageBreak/>
        <w:t>BYRON FOREST PRESERVE DISTRICT</w:t>
      </w:r>
    </w:p>
    <w:p w14:paraId="6868603A" w14:textId="77777777" w:rsidR="00E1774D" w:rsidRDefault="00E1774D" w:rsidP="00E1774D">
      <w:pPr>
        <w:spacing w:line="240" w:lineRule="auto"/>
      </w:pPr>
      <w:r>
        <w:t>MINUTES OF MEETING – JUNE 16, 2025</w:t>
      </w:r>
    </w:p>
    <w:p w14:paraId="0740904D" w14:textId="5A6DEA41" w:rsidR="00E1774D" w:rsidRDefault="00E1774D" w:rsidP="00E1774D">
      <w:pPr>
        <w:spacing w:line="240" w:lineRule="auto"/>
      </w:pPr>
      <w:r>
        <w:t>PAGE 3</w:t>
      </w:r>
    </w:p>
    <w:p w14:paraId="0C13230E" w14:textId="77777777" w:rsidR="00E1774D" w:rsidRDefault="00E1774D" w:rsidP="001853E8">
      <w:pPr>
        <w:spacing w:line="480" w:lineRule="auto"/>
      </w:pPr>
    </w:p>
    <w:p w14:paraId="5FD19D4C" w14:textId="36D78614" w:rsidR="00D95DD9" w:rsidRDefault="00C359A3" w:rsidP="001853E8">
      <w:pPr>
        <w:spacing w:line="480" w:lineRule="auto"/>
      </w:pPr>
      <w:r>
        <w:t xml:space="preserve">Adventure </w:t>
      </w:r>
      <w:r w:rsidR="00E1774D">
        <w:t>C</w:t>
      </w:r>
      <w:r>
        <w:t xml:space="preserve">lub has started and has been busy with many kids signed up. Janet noted that she put out some new geocaches and has found some fun and creative ways to hide them. She highlighted her photos of this with the board. </w:t>
      </w:r>
      <w:r w:rsidR="00D95579">
        <w:t xml:space="preserve">Janet invited all camp families and the community to come out to the lower level of the museum to watch the Northern Illinois Raptor Rehab &amp; Education hold a “Birds of Prey” show that was a big hit. She also highlighted the Rockford Airport has wonderful tour guides on one of their recent field trips and the kids really seemed to enjoy it. </w:t>
      </w:r>
    </w:p>
    <w:p w14:paraId="4D66FE40" w14:textId="42B3B955" w:rsidR="00020E50" w:rsidRDefault="00020E50" w:rsidP="00863C30">
      <w:pPr>
        <w:spacing w:line="480" w:lineRule="auto"/>
        <w:ind w:firstLine="720"/>
      </w:pPr>
      <w:r>
        <w:t>Russell Brunner, Restoration/Maintenance Department-</w:t>
      </w:r>
      <w:r w:rsidR="00980771">
        <w:t>6</w:t>
      </w:r>
      <w:r w:rsidR="00A119FB">
        <w:t>:23pm</w:t>
      </w:r>
      <w:r w:rsidR="00F54791">
        <w:t xml:space="preserve"> - 6:45pm </w:t>
      </w:r>
      <w:r w:rsidR="00F709BF">
        <w:t>–</w:t>
      </w:r>
      <w:r w:rsidR="00F54791">
        <w:t xml:space="preserve"> </w:t>
      </w:r>
      <w:r w:rsidR="00F709BF">
        <w:t xml:space="preserve">Russell and his crew have been very busy with tackling the list of unwanted invasive species at the preserves. He noted that the </w:t>
      </w:r>
      <w:r w:rsidR="00FA25F0">
        <w:t>set-up</w:t>
      </w:r>
      <w:r w:rsidR="00F709BF">
        <w:t xml:space="preserve"> meeting for Byron Fest is coming up and invited Director Hawkins to attend. Brush work continues to be ongoing at the preserves. Russell thanked Jeff Ludwig for his help with some of the brush work at the Bald Hill Preserve. Russell and Scott Kruger </w:t>
      </w:r>
      <w:r w:rsidR="00B80D65">
        <w:t xml:space="preserve">led a wildflower hike at the Nardi Preserve as part of a </w:t>
      </w:r>
      <w:r w:rsidR="00FA25F0">
        <w:t>10-week</w:t>
      </w:r>
      <w:r w:rsidR="00B80D65">
        <w:t xml:space="preserve"> program of hikes organized by the Natural Land Institute</w:t>
      </w:r>
      <w:r w:rsidR="0094797D">
        <w:t xml:space="preserve"> and Severson Dells Nature Center</w:t>
      </w:r>
      <w:r w:rsidR="00342370">
        <w:t xml:space="preserve">. The recent seasonal hires are working out great and Russell is very please with their work! Russell noted that his crew installed our dock system and kayak/canoe launch at the HeLeo preserve </w:t>
      </w:r>
      <w:r w:rsidR="00FA25F0">
        <w:t>and</w:t>
      </w:r>
      <w:r w:rsidR="00342370">
        <w:t xml:space="preserve"> assisted the Park District with hauling and installing their docks. </w:t>
      </w:r>
      <w:r w:rsidR="00FA25F0">
        <w:t xml:space="preserve">Park and trail mowing, and maintenance also continues to keep everyone busy at all the preserves. </w:t>
      </w:r>
    </w:p>
    <w:p w14:paraId="1DE3FC37" w14:textId="5990C579" w:rsidR="00333747" w:rsidRDefault="00020E50" w:rsidP="00863C30">
      <w:pPr>
        <w:spacing w:line="480" w:lineRule="auto"/>
        <w:ind w:firstLine="720"/>
      </w:pPr>
      <w:r>
        <w:t>Scott deOliveira and Jason Wombacher, Golf Operations</w:t>
      </w:r>
      <w:r w:rsidR="00863C30">
        <w:t xml:space="preserve"> – 6:45pm – 6:58pm </w:t>
      </w:r>
      <w:r w:rsidR="00F42CCC">
        <w:t>–</w:t>
      </w:r>
      <w:r w:rsidR="00863C30">
        <w:t xml:space="preserve"> </w:t>
      </w:r>
      <w:r w:rsidR="00F42CCC">
        <w:t xml:space="preserve">Rounds exceeded everyone’s expectations this month! 4,358 rounds were played, which is the most rounds in May since 1999! The outing season is in full swing. Golf Pro Nic Barnes has started </w:t>
      </w:r>
      <w:r w:rsidR="002B1D9E">
        <w:t>Jr.</w:t>
      </w:r>
      <w:r w:rsidR="00F42CCC">
        <w:t xml:space="preserve"> </w:t>
      </w:r>
      <w:r w:rsidR="002B1D9E">
        <w:t>C</w:t>
      </w:r>
      <w:r w:rsidR="00F42CCC">
        <w:t>linic</w:t>
      </w:r>
      <w:r w:rsidR="00A22D84">
        <w:t>s and P</w:t>
      </w:r>
      <w:r w:rsidR="007259FF">
        <w:t xml:space="preserve">GA </w:t>
      </w:r>
      <w:r w:rsidR="002B1D9E">
        <w:t>J</w:t>
      </w:r>
      <w:r w:rsidR="00E0161D">
        <w:t>unior</w:t>
      </w:r>
      <w:r w:rsidR="007259FF">
        <w:t xml:space="preserve"> </w:t>
      </w:r>
      <w:r w:rsidR="002B1D9E">
        <w:t>L</w:t>
      </w:r>
      <w:r w:rsidR="007259FF">
        <w:t xml:space="preserve">eague is underway. For the first time, </w:t>
      </w:r>
      <w:proofErr w:type="spellStart"/>
      <w:r w:rsidR="007259FF">
        <w:t>PrairieView</w:t>
      </w:r>
      <w:proofErr w:type="spellEnd"/>
      <w:r w:rsidR="007259FF">
        <w:t xml:space="preserve"> Golf Club also hosted </w:t>
      </w:r>
      <w:r w:rsidR="00E0161D">
        <w:t xml:space="preserve">a US Kids Golf Tournament with 53 </w:t>
      </w:r>
    </w:p>
    <w:p w14:paraId="7278AB2E" w14:textId="77777777" w:rsidR="00333747" w:rsidRDefault="00333747" w:rsidP="00333747">
      <w:pPr>
        <w:spacing w:line="240" w:lineRule="auto"/>
      </w:pPr>
      <w:r>
        <w:lastRenderedPageBreak/>
        <w:t>BYRON FOREST PRESERVE DISTRICT</w:t>
      </w:r>
    </w:p>
    <w:p w14:paraId="1A4C09FC" w14:textId="77777777" w:rsidR="00333747" w:rsidRDefault="00333747" w:rsidP="00333747">
      <w:pPr>
        <w:spacing w:line="240" w:lineRule="auto"/>
      </w:pPr>
      <w:r>
        <w:t>MINUTES OF MEETING – JUNE 16, 2025</w:t>
      </w:r>
    </w:p>
    <w:p w14:paraId="7227CF34" w14:textId="79BB7FBE" w:rsidR="00333747" w:rsidRDefault="00333747" w:rsidP="00333747">
      <w:pPr>
        <w:spacing w:line="240" w:lineRule="auto"/>
      </w:pPr>
      <w:r>
        <w:t xml:space="preserve">PAGE </w:t>
      </w:r>
      <w:r>
        <w:t>4</w:t>
      </w:r>
    </w:p>
    <w:p w14:paraId="5D612296" w14:textId="77777777" w:rsidR="00333747" w:rsidRDefault="00333747" w:rsidP="00333747">
      <w:pPr>
        <w:spacing w:line="480" w:lineRule="auto"/>
      </w:pPr>
    </w:p>
    <w:p w14:paraId="1AC83B55" w14:textId="75525856" w:rsidR="00020E50" w:rsidRDefault="00E0161D" w:rsidP="00333747">
      <w:pPr>
        <w:spacing w:line="480" w:lineRule="auto"/>
      </w:pPr>
      <w:r>
        <w:t xml:space="preserve">participants! With the </w:t>
      </w:r>
      <w:r w:rsidR="002B1D9E">
        <w:t>number</w:t>
      </w:r>
      <w:r>
        <w:t xml:space="preserve"> of families that came to watch this event, food and beverage was very successful. Patio 19 has been very busy hosting many events this summer. The pavilion is still very busy with parties and celebrations. </w:t>
      </w:r>
      <w:proofErr w:type="spellStart"/>
      <w:r>
        <w:t>PrairieFire</w:t>
      </w:r>
      <w:proofErr w:type="spellEnd"/>
      <w:r>
        <w:t xml:space="preserve"> Gol</w:t>
      </w:r>
      <w:r w:rsidR="002B1D9E">
        <w:t>f</w:t>
      </w:r>
      <w:r>
        <w:t xml:space="preserve"> and Grill is looking forward to </w:t>
      </w:r>
      <w:r w:rsidR="00333747">
        <w:t xml:space="preserve">hosting the Byron Park District’s upcoming staff appreciation event. </w:t>
      </w:r>
    </w:p>
    <w:p w14:paraId="3F6CE5B8" w14:textId="2545AFAB" w:rsidR="00020E50" w:rsidRDefault="00CE01D3" w:rsidP="00752598">
      <w:pPr>
        <w:spacing w:line="480" w:lineRule="auto"/>
        <w:ind w:firstLine="720"/>
      </w:pPr>
      <w:r>
        <w:t>Mike Brown, Golf Maintenance Department</w:t>
      </w:r>
      <w:r w:rsidR="000B5093">
        <w:t>-</w:t>
      </w:r>
      <w:r w:rsidR="00C03253">
        <w:t>6:58</w:t>
      </w:r>
      <w:r w:rsidR="00752598">
        <w:t>-</w:t>
      </w:r>
      <w:r w:rsidR="00D92D89">
        <w:t>7:</w:t>
      </w:r>
      <w:r w:rsidR="00C03253">
        <w:t>10</w:t>
      </w:r>
      <w:r w:rsidR="000B5093">
        <w:t>pm-</w:t>
      </w:r>
      <w:r w:rsidR="00D92D89">
        <w:t xml:space="preserve"> </w:t>
      </w:r>
      <w:r w:rsidR="00FF6403">
        <w:t xml:space="preserve">Mike reported that the lack of rain has been an issue for irrigation deficiencies. Full seasonal staff is on the schedule, a lot of hand watering is happening on the greens, but rain is very much needed. Mike’s staff are continuing to aerate the greens very lightly as it helps with water infiltration in the soil. Spring projects are wrapping up, Mike thanked Russell for letting him and his staff borrow some restoration equipment for those. All parts of the new irrigation system are set to be delivered to the Expo building. Pipe will be delivered separately. </w:t>
      </w:r>
    </w:p>
    <w:p w14:paraId="62A0CF03" w14:textId="3D0D5379" w:rsidR="00A3609E" w:rsidRDefault="00341838" w:rsidP="00341838">
      <w:pPr>
        <w:spacing w:line="480" w:lineRule="auto"/>
        <w:ind w:firstLine="720"/>
      </w:pPr>
      <w:r>
        <w:t xml:space="preserve">Agenda item 12 B. Unfinished Business was discussed. The consensus from the board and staff was to draft a property and facility naming policy and apply this to tributes and memorials for past directors. This will be done and presented to the board in the July meeting. </w:t>
      </w:r>
    </w:p>
    <w:p w14:paraId="1CD13788" w14:textId="1A34E8E1" w:rsidR="00785A63" w:rsidRDefault="00785A63" w:rsidP="009B5348">
      <w:r>
        <w:br w:type="page"/>
      </w:r>
      <w:r>
        <w:lastRenderedPageBreak/>
        <w:t>BYRON FOREST PRESERVE DISTRICT</w:t>
      </w:r>
    </w:p>
    <w:p w14:paraId="214C1953" w14:textId="77777777" w:rsidR="00785A63" w:rsidRDefault="00785A63" w:rsidP="00785A63">
      <w:pPr>
        <w:spacing w:line="240" w:lineRule="auto"/>
      </w:pPr>
      <w:r>
        <w:t>MINUTES OF MEETING – JUNE 16, 2025</w:t>
      </w:r>
    </w:p>
    <w:p w14:paraId="7F74527A" w14:textId="37E794A3" w:rsidR="00785A63" w:rsidRDefault="00785A63" w:rsidP="00785A63">
      <w:pPr>
        <w:spacing w:line="240" w:lineRule="auto"/>
      </w:pPr>
      <w:r>
        <w:t xml:space="preserve">PAGE </w:t>
      </w:r>
      <w:r>
        <w:t>5</w:t>
      </w:r>
    </w:p>
    <w:p w14:paraId="382D2865" w14:textId="77777777" w:rsidR="00785A63" w:rsidRDefault="00785A63" w:rsidP="00341838">
      <w:pPr>
        <w:spacing w:line="480" w:lineRule="auto"/>
        <w:ind w:firstLine="720"/>
      </w:pPr>
    </w:p>
    <w:p w14:paraId="36C7B4FE" w14:textId="21650232" w:rsidR="003D6D10" w:rsidRDefault="003D6D10" w:rsidP="003D6D10">
      <w:pPr>
        <w:autoSpaceDE w:val="0"/>
        <w:autoSpaceDN w:val="0"/>
        <w:adjustRightInd w:val="0"/>
        <w:spacing w:after="480" w:line="480" w:lineRule="auto"/>
        <w:rPr>
          <w:rFonts w:cstheme="minorHAnsi"/>
        </w:rPr>
      </w:pPr>
      <w:r>
        <w:rPr>
          <w:rFonts w:cstheme="minorHAnsi"/>
        </w:rPr>
        <w:tab/>
      </w:r>
      <w:r w:rsidR="00785A63">
        <w:rPr>
          <w:rFonts w:cstheme="minorHAnsi"/>
        </w:rPr>
        <w:t>LUDWIG</w:t>
      </w:r>
      <w:r>
        <w:rPr>
          <w:rFonts w:cstheme="minorHAnsi"/>
        </w:rPr>
        <w:t xml:space="preserve"> MOVED AND </w:t>
      </w:r>
      <w:r w:rsidR="00785A63">
        <w:rPr>
          <w:rFonts w:cstheme="minorHAnsi"/>
        </w:rPr>
        <w:t>BREEN</w:t>
      </w:r>
      <w:r>
        <w:rPr>
          <w:rFonts w:cstheme="minorHAnsi"/>
        </w:rPr>
        <w:t xml:space="preserve"> SECONDED A MOTION AT </w:t>
      </w:r>
      <w:r w:rsidR="000A1D11" w:rsidRPr="00815CD7">
        <w:rPr>
          <w:rFonts w:cstheme="minorHAnsi"/>
        </w:rPr>
        <w:t>7:</w:t>
      </w:r>
      <w:r w:rsidR="00785A63">
        <w:rPr>
          <w:rFonts w:cstheme="minorHAnsi"/>
        </w:rPr>
        <w:t>2</w:t>
      </w:r>
      <w:r w:rsidR="000A1D11" w:rsidRPr="00815CD7">
        <w:rPr>
          <w:rFonts w:cstheme="minorHAnsi"/>
        </w:rPr>
        <w:t>5</w:t>
      </w:r>
      <w:r w:rsidRPr="00815CD7">
        <w:rPr>
          <w:rFonts w:cstheme="minorHAnsi"/>
        </w:rPr>
        <w:t>PM TO</w:t>
      </w:r>
      <w:r>
        <w:rPr>
          <w:rFonts w:cstheme="minorHAnsi"/>
        </w:rPr>
        <w:t xml:space="preserve"> ADJOURN THE MEETING.  </w:t>
      </w:r>
      <w:r w:rsidR="00785A63">
        <w:rPr>
          <w:rFonts w:cstheme="minorHAnsi"/>
        </w:rPr>
        <w:t xml:space="preserve">BAKER – YES, BREEN – YES, LUDWIG – YES, REMHOF – YES, AND VINCER – ABSENT. </w:t>
      </w:r>
    </w:p>
    <w:p w14:paraId="1CD0A2A6" w14:textId="13AD0512" w:rsidR="003D6D10" w:rsidRDefault="003D6D10" w:rsidP="003D6D10">
      <w:pPr>
        <w:autoSpaceDE w:val="0"/>
        <w:autoSpaceDN w:val="0"/>
        <w:adjustRightInd w:val="0"/>
        <w:spacing w:after="480" w:line="48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Respectfully submitted,</w:t>
      </w:r>
    </w:p>
    <w:p w14:paraId="4D274E35" w14:textId="4550167B" w:rsidR="00AB1E43" w:rsidRDefault="003D6D10" w:rsidP="00AB1E43">
      <w:pPr>
        <w:autoSpaceDE w:val="0"/>
        <w:autoSpaceDN w:val="0"/>
        <w:adjustRightInd w:val="0"/>
        <w:spacing w:after="480" w:line="24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2A4FB1">
        <w:rPr>
          <w:rFonts w:cstheme="minorHAnsi"/>
        </w:rPr>
        <w:t>Kris Baker</w:t>
      </w:r>
      <w:r>
        <w:rPr>
          <w:rFonts w:cstheme="minorHAnsi"/>
        </w:rPr>
        <w:t>, Secretary</w:t>
      </w:r>
    </w:p>
    <w:p w14:paraId="2B8FF041" w14:textId="0A35CDDD" w:rsidR="00AB1E43" w:rsidRDefault="00AB1E43" w:rsidP="00AB1E43">
      <w:pPr>
        <w:autoSpaceDE w:val="0"/>
        <w:autoSpaceDN w:val="0"/>
        <w:adjustRightInd w:val="0"/>
        <w:spacing w:after="480" w:line="240" w:lineRule="auto"/>
        <w:ind w:left="2880" w:firstLine="720"/>
        <w:rPr>
          <w:rFonts w:cstheme="minorHAnsi"/>
        </w:rPr>
      </w:pPr>
      <w:r>
        <w:rPr>
          <w:rFonts w:cstheme="minorHAnsi"/>
        </w:rPr>
        <w:t>Board of Commissioners</w:t>
      </w:r>
    </w:p>
    <w:p w14:paraId="447B3C06" w14:textId="77777777" w:rsidR="003D6D10" w:rsidRDefault="003D6D10" w:rsidP="00AB1E43">
      <w:pPr>
        <w:autoSpaceDE w:val="0"/>
        <w:autoSpaceDN w:val="0"/>
        <w:adjustRightInd w:val="0"/>
        <w:spacing w:after="480" w:line="240" w:lineRule="auto"/>
        <w:rPr>
          <w:rFonts w:cstheme="minorHAnsi"/>
        </w:rPr>
      </w:pPr>
    </w:p>
    <w:p w14:paraId="7D301245" w14:textId="5F930CC3" w:rsidR="003D6D10" w:rsidRDefault="002A4FB1" w:rsidP="00AB1E43">
      <w:pPr>
        <w:autoSpaceDE w:val="0"/>
        <w:autoSpaceDN w:val="0"/>
        <w:adjustRightInd w:val="0"/>
        <w:spacing w:after="480" w:line="240" w:lineRule="auto"/>
        <w:rPr>
          <w:rFonts w:cstheme="minorHAnsi"/>
        </w:rPr>
      </w:pPr>
      <w:proofErr w:type="spellStart"/>
      <w:r>
        <w:rPr>
          <w:rFonts w:cstheme="minorHAnsi"/>
        </w:rPr>
        <w:t>KB</w:t>
      </w:r>
      <w:proofErr w:type="spellEnd"/>
      <w:r w:rsidR="003D6D10">
        <w:rPr>
          <w:rFonts w:cstheme="minorHAnsi"/>
        </w:rPr>
        <w:t>/</w:t>
      </w:r>
      <w:proofErr w:type="spellStart"/>
      <w:r>
        <w:rPr>
          <w:rFonts w:cstheme="minorHAnsi"/>
        </w:rPr>
        <w:t>kr</w:t>
      </w:r>
      <w:proofErr w:type="spellEnd"/>
    </w:p>
    <w:p w14:paraId="5A97F294" w14:textId="77777777" w:rsidR="003D6D10" w:rsidRPr="00D21FDB" w:rsidRDefault="003D6D10" w:rsidP="003D6D10">
      <w:pPr>
        <w:autoSpaceDE w:val="0"/>
        <w:autoSpaceDN w:val="0"/>
        <w:adjustRightInd w:val="0"/>
        <w:spacing w:after="480" w:line="480" w:lineRule="auto"/>
        <w:rPr>
          <w:rFonts w:cstheme="minorHAnsi"/>
        </w:rPr>
      </w:pPr>
    </w:p>
    <w:sectPr w:rsidR="003D6D10" w:rsidRPr="00D2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F14E5"/>
    <w:multiLevelType w:val="hybridMultilevel"/>
    <w:tmpl w:val="97E01B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2915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74"/>
    <w:rsid w:val="00013EF3"/>
    <w:rsid w:val="000144B3"/>
    <w:rsid w:val="00020E50"/>
    <w:rsid w:val="00024992"/>
    <w:rsid w:val="000366D8"/>
    <w:rsid w:val="000758D8"/>
    <w:rsid w:val="000850C2"/>
    <w:rsid w:val="00092C7F"/>
    <w:rsid w:val="00092DA4"/>
    <w:rsid w:val="000A1D11"/>
    <w:rsid w:val="000A2C47"/>
    <w:rsid w:val="000A4E2E"/>
    <w:rsid w:val="000B5093"/>
    <w:rsid w:val="000D45BB"/>
    <w:rsid w:val="000F052E"/>
    <w:rsid w:val="00130DAC"/>
    <w:rsid w:val="00137EF4"/>
    <w:rsid w:val="00141B41"/>
    <w:rsid w:val="00146D09"/>
    <w:rsid w:val="00164126"/>
    <w:rsid w:val="001711C1"/>
    <w:rsid w:val="001853E8"/>
    <w:rsid w:val="001D5E1E"/>
    <w:rsid w:val="0020310F"/>
    <w:rsid w:val="00222B90"/>
    <w:rsid w:val="0025010E"/>
    <w:rsid w:val="00264835"/>
    <w:rsid w:val="002A0B90"/>
    <w:rsid w:val="002A4FB1"/>
    <w:rsid w:val="002B1D9E"/>
    <w:rsid w:val="002D3532"/>
    <w:rsid w:val="002E4281"/>
    <w:rsid w:val="003111F4"/>
    <w:rsid w:val="00315854"/>
    <w:rsid w:val="00333747"/>
    <w:rsid w:val="00341838"/>
    <w:rsid w:val="00342370"/>
    <w:rsid w:val="003834D8"/>
    <w:rsid w:val="00384F08"/>
    <w:rsid w:val="003907B1"/>
    <w:rsid w:val="003B3C9E"/>
    <w:rsid w:val="003C711C"/>
    <w:rsid w:val="003D3404"/>
    <w:rsid w:val="003D6D10"/>
    <w:rsid w:val="004017FD"/>
    <w:rsid w:val="004129FB"/>
    <w:rsid w:val="004405BF"/>
    <w:rsid w:val="00464276"/>
    <w:rsid w:val="00464C65"/>
    <w:rsid w:val="004919DF"/>
    <w:rsid w:val="004A1706"/>
    <w:rsid w:val="004A75D9"/>
    <w:rsid w:val="004B6430"/>
    <w:rsid w:val="004C43F9"/>
    <w:rsid w:val="004D5DF4"/>
    <w:rsid w:val="005135D2"/>
    <w:rsid w:val="00515AC0"/>
    <w:rsid w:val="00567ACA"/>
    <w:rsid w:val="00570837"/>
    <w:rsid w:val="0057208B"/>
    <w:rsid w:val="00593835"/>
    <w:rsid w:val="005B1E1E"/>
    <w:rsid w:val="005B2681"/>
    <w:rsid w:val="005D4E43"/>
    <w:rsid w:val="005D5FD8"/>
    <w:rsid w:val="00603A74"/>
    <w:rsid w:val="00614557"/>
    <w:rsid w:val="006158FD"/>
    <w:rsid w:val="00620874"/>
    <w:rsid w:val="0063660C"/>
    <w:rsid w:val="006544A7"/>
    <w:rsid w:val="0071194F"/>
    <w:rsid w:val="00713EDF"/>
    <w:rsid w:val="0072141F"/>
    <w:rsid w:val="007259FF"/>
    <w:rsid w:val="00731174"/>
    <w:rsid w:val="00731BED"/>
    <w:rsid w:val="007327FB"/>
    <w:rsid w:val="00752598"/>
    <w:rsid w:val="00785A63"/>
    <w:rsid w:val="007D43C5"/>
    <w:rsid w:val="00815CD7"/>
    <w:rsid w:val="00863C30"/>
    <w:rsid w:val="00864C1A"/>
    <w:rsid w:val="008833F9"/>
    <w:rsid w:val="008B4513"/>
    <w:rsid w:val="008B78E7"/>
    <w:rsid w:val="008E3FE5"/>
    <w:rsid w:val="00906187"/>
    <w:rsid w:val="00920952"/>
    <w:rsid w:val="00934E6D"/>
    <w:rsid w:val="00940759"/>
    <w:rsid w:val="0094797D"/>
    <w:rsid w:val="00980771"/>
    <w:rsid w:val="009B119D"/>
    <w:rsid w:val="009B5348"/>
    <w:rsid w:val="009D6CEC"/>
    <w:rsid w:val="00A119FB"/>
    <w:rsid w:val="00A22D84"/>
    <w:rsid w:val="00A26389"/>
    <w:rsid w:val="00A3609E"/>
    <w:rsid w:val="00A54FA0"/>
    <w:rsid w:val="00A96794"/>
    <w:rsid w:val="00AA4596"/>
    <w:rsid w:val="00AB1E43"/>
    <w:rsid w:val="00AD4AAA"/>
    <w:rsid w:val="00AE4244"/>
    <w:rsid w:val="00B14DF0"/>
    <w:rsid w:val="00B16353"/>
    <w:rsid w:val="00B232C0"/>
    <w:rsid w:val="00B80D65"/>
    <w:rsid w:val="00C03253"/>
    <w:rsid w:val="00C06F8B"/>
    <w:rsid w:val="00C13968"/>
    <w:rsid w:val="00C2715C"/>
    <w:rsid w:val="00C359A3"/>
    <w:rsid w:val="00C7592F"/>
    <w:rsid w:val="00C9495D"/>
    <w:rsid w:val="00CB19BD"/>
    <w:rsid w:val="00CE01D3"/>
    <w:rsid w:val="00CE47F0"/>
    <w:rsid w:val="00CF5ED5"/>
    <w:rsid w:val="00D1591D"/>
    <w:rsid w:val="00D21FDB"/>
    <w:rsid w:val="00D27DBC"/>
    <w:rsid w:val="00D55CE0"/>
    <w:rsid w:val="00D84A46"/>
    <w:rsid w:val="00D901D6"/>
    <w:rsid w:val="00D92D89"/>
    <w:rsid w:val="00D95579"/>
    <w:rsid w:val="00D95DD9"/>
    <w:rsid w:val="00DC21A2"/>
    <w:rsid w:val="00DD1FD1"/>
    <w:rsid w:val="00DE213F"/>
    <w:rsid w:val="00DE6DD7"/>
    <w:rsid w:val="00E0161D"/>
    <w:rsid w:val="00E0331A"/>
    <w:rsid w:val="00E12BE0"/>
    <w:rsid w:val="00E1774D"/>
    <w:rsid w:val="00EA522B"/>
    <w:rsid w:val="00EB44F0"/>
    <w:rsid w:val="00ED4D87"/>
    <w:rsid w:val="00EE015B"/>
    <w:rsid w:val="00EE2306"/>
    <w:rsid w:val="00EF62E1"/>
    <w:rsid w:val="00F14BEB"/>
    <w:rsid w:val="00F24DD0"/>
    <w:rsid w:val="00F42CCC"/>
    <w:rsid w:val="00F513A8"/>
    <w:rsid w:val="00F54791"/>
    <w:rsid w:val="00F651A8"/>
    <w:rsid w:val="00F709BF"/>
    <w:rsid w:val="00F70A69"/>
    <w:rsid w:val="00FA25F0"/>
    <w:rsid w:val="00FA3243"/>
    <w:rsid w:val="00FC5E96"/>
    <w:rsid w:val="00FD0339"/>
    <w:rsid w:val="00FE5CA8"/>
    <w:rsid w:val="00FF6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16E2"/>
  <w15:chartTrackingRefBased/>
  <w15:docId w15:val="{49C78D71-7147-4A0D-A780-1439890E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DB"/>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6533</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Gerke</dc:creator>
  <cp:keywords/>
  <dc:description/>
  <cp:lastModifiedBy>Kitra Ross</cp:lastModifiedBy>
  <cp:revision>89</cp:revision>
  <cp:lastPrinted>2023-06-08T19:56:00Z</cp:lastPrinted>
  <dcterms:created xsi:type="dcterms:W3CDTF">2023-05-24T20:23:00Z</dcterms:created>
  <dcterms:modified xsi:type="dcterms:W3CDTF">2025-07-14T15:23:00Z</dcterms:modified>
</cp:coreProperties>
</file>